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3336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3336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I6EhoQGvncDQra0xpN0NsMx6QI1/YWr9lsc2hwmDLvQlcuIlgGooYJNh32Qdl2ijMSpHugVEZsxSFk6FiX2eRw==" w:salt="tBnwbBWW8E2LAw92S70hl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336D"/>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15384B-53F2-405B-92FE-5C4DE2888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CCD7358-B306-40C1-AFF0-47B780761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